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52EB" w14:textId="5EEB2313" w:rsidR="00B96A9C" w:rsidRPr="00386A38" w:rsidRDefault="00B96A9C" w:rsidP="00B96A9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MANIFESTAÇÃO DE INTERESSE EM INSTALAR-SE NO APEME COLAB COWORKING (FIXO)</w:t>
      </w:r>
      <w:r w:rsidR="00767799">
        <w:rPr>
          <w:rFonts w:ascii="Arial" w:hAnsi="Arial" w:cs="Arial"/>
          <w:b/>
        </w:rPr>
        <w:t xml:space="preserve"> – CNPJs</w:t>
      </w:r>
    </w:p>
    <w:p w14:paraId="2F18C3C2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  <w:b/>
        </w:rPr>
      </w:pPr>
    </w:p>
    <w:p w14:paraId="641AC0C4" w14:textId="77777777" w:rsidR="00B96A9C" w:rsidRPr="00BF3F71" w:rsidRDefault="00B96A9C" w:rsidP="00B96A9C">
      <w:pPr>
        <w:spacing w:after="0" w:line="360" w:lineRule="auto"/>
        <w:jc w:val="both"/>
        <w:rPr>
          <w:rFonts w:ascii="Arial" w:hAnsi="Arial" w:cs="Arial"/>
          <w:b/>
        </w:rPr>
      </w:pPr>
      <w:r w:rsidRPr="00BF3F71">
        <w:rPr>
          <w:rFonts w:ascii="Arial" w:hAnsi="Arial" w:cs="Arial"/>
          <w:b/>
        </w:rPr>
        <w:t>Categoria:</w:t>
      </w:r>
    </w:p>
    <w:p w14:paraId="79917C9C" w14:textId="0EE139BE" w:rsidR="00B96A9C" w:rsidRPr="00BF3F71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BF3F71">
        <w:rPr>
          <w:rFonts w:ascii="Arial" w:hAnsi="Arial" w:cs="Arial"/>
          <w:bCs/>
        </w:rPr>
        <w:t xml:space="preserve">(      ) </w:t>
      </w:r>
      <w:r w:rsidRPr="00BF3F71">
        <w:rPr>
          <w:rFonts w:ascii="Arial" w:hAnsi="Arial" w:cs="Arial"/>
        </w:rPr>
        <w:t>Microempreendedor</w:t>
      </w:r>
      <w:r w:rsidR="00464B45" w:rsidRPr="00BF3F71">
        <w:rPr>
          <w:rFonts w:ascii="Arial" w:hAnsi="Arial" w:cs="Arial"/>
        </w:rPr>
        <w:t xml:space="preserve"> Individual </w:t>
      </w:r>
      <w:r w:rsidRPr="00BF3F71">
        <w:rPr>
          <w:rFonts w:ascii="Arial" w:hAnsi="Arial" w:cs="Arial"/>
        </w:rPr>
        <w:t>(MEI)</w:t>
      </w:r>
    </w:p>
    <w:p w14:paraId="0BEBADE9" w14:textId="7170F43B" w:rsidR="00B96A9C" w:rsidRP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BF3F71">
        <w:rPr>
          <w:rFonts w:ascii="Arial" w:hAnsi="Arial" w:cs="Arial"/>
          <w:bCs/>
        </w:rPr>
        <w:t xml:space="preserve">(      ) </w:t>
      </w:r>
      <w:r w:rsidRPr="00BF3F71">
        <w:rPr>
          <w:rFonts w:ascii="Arial" w:hAnsi="Arial" w:cs="Arial"/>
        </w:rPr>
        <w:t>Empresa em geral</w:t>
      </w:r>
    </w:p>
    <w:p w14:paraId="42613D5A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  <w:b/>
        </w:rPr>
      </w:pPr>
    </w:p>
    <w:p w14:paraId="6809A026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Razão social: _________________________________________________________</w:t>
      </w:r>
    </w:p>
    <w:p w14:paraId="3CA7770D" w14:textId="19B1020F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fantasia: </w:t>
      </w:r>
      <w:r w:rsidRPr="00386A38">
        <w:rPr>
          <w:rFonts w:ascii="Arial" w:hAnsi="Arial" w:cs="Arial"/>
        </w:rPr>
        <w:t>________________________________________________________</w:t>
      </w:r>
    </w:p>
    <w:p w14:paraId="5451CA10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CNPJ: ______._______.______/_________</w:t>
      </w:r>
    </w:p>
    <w:p w14:paraId="60C1B61B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Endereço: ____________________________________________________________</w:t>
      </w:r>
    </w:p>
    <w:p w14:paraId="0274120A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Município/UF: _______________________________CEP: ____________________</w:t>
      </w:r>
    </w:p>
    <w:p w14:paraId="39E4B026" w14:textId="15565CD8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 xml:space="preserve">Telefone: (  </w:t>
      </w:r>
      <w:r w:rsidR="00464B45">
        <w:rPr>
          <w:rFonts w:ascii="Arial" w:hAnsi="Arial" w:cs="Arial"/>
        </w:rPr>
        <w:t xml:space="preserve">    </w:t>
      </w:r>
      <w:r w:rsidRPr="00386A38">
        <w:rPr>
          <w:rFonts w:ascii="Arial" w:hAnsi="Arial" w:cs="Arial"/>
        </w:rPr>
        <w:t xml:space="preserve">  ) ___________________</w:t>
      </w:r>
    </w:p>
    <w:p w14:paraId="15466339" w14:textId="77777777" w:rsidR="00B96A9C" w:rsidRPr="008826BE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8826BE">
        <w:rPr>
          <w:rFonts w:ascii="Arial" w:hAnsi="Arial" w:cs="Arial"/>
        </w:rPr>
        <w:t>E-mail: _______________________________</w:t>
      </w:r>
    </w:p>
    <w:p w14:paraId="48593BC7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Data de constituição: _____/_____/_______</w:t>
      </w:r>
    </w:p>
    <w:p w14:paraId="2257125E" w14:textId="5293F5CA" w:rsidR="00B96A9C" w:rsidRPr="00386A38" w:rsidRDefault="00464B45" w:rsidP="00B96A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Responsável: </w:t>
      </w:r>
      <w:r w:rsidR="00B96A9C" w:rsidRPr="00386A38">
        <w:rPr>
          <w:rFonts w:ascii="Arial" w:hAnsi="Arial" w:cs="Arial"/>
        </w:rPr>
        <w:t>__________________________________</w:t>
      </w:r>
      <w:r w:rsidR="00B96A9C" w:rsidRPr="00386A38">
        <w:rPr>
          <w:rFonts w:ascii="Arial" w:hAnsi="Arial" w:cs="Arial"/>
        </w:rPr>
        <w:tab/>
      </w:r>
      <w:r w:rsidR="00B96A9C" w:rsidRPr="00386A38">
        <w:rPr>
          <w:rFonts w:ascii="Arial" w:hAnsi="Arial" w:cs="Arial"/>
        </w:rPr>
        <w:tab/>
        <w:t xml:space="preserve">             </w:t>
      </w:r>
    </w:p>
    <w:p w14:paraId="01686829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Cargo:</w:t>
      </w:r>
      <w:r w:rsidRPr="00386A38">
        <w:rPr>
          <w:rFonts w:ascii="Arial" w:hAnsi="Arial" w:cs="Arial"/>
        </w:rPr>
        <w:tab/>
        <w:t>_______________________________________________</w:t>
      </w:r>
      <w:r w:rsidRPr="00386A38">
        <w:rPr>
          <w:rFonts w:ascii="Arial" w:hAnsi="Arial" w:cs="Arial"/>
        </w:rPr>
        <w:tab/>
      </w:r>
      <w:r w:rsidRPr="00386A38">
        <w:rPr>
          <w:rFonts w:ascii="Arial" w:hAnsi="Arial" w:cs="Arial"/>
        </w:rPr>
        <w:tab/>
      </w:r>
    </w:p>
    <w:p w14:paraId="1D708F5D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CPF: _____._____._____-____</w:t>
      </w:r>
      <w:r w:rsidRPr="00386A38">
        <w:rPr>
          <w:rFonts w:ascii="Arial" w:hAnsi="Arial" w:cs="Arial"/>
        </w:rPr>
        <w:tab/>
      </w:r>
    </w:p>
    <w:p w14:paraId="0238AB8C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 xml:space="preserve">Identidade: ______________ </w:t>
      </w:r>
      <w:r>
        <w:rPr>
          <w:rFonts w:ascii="Arial" w:hAnsi="Arial" w:cs="Arial"/>
        </w:rPr>
        <w:t xml:space="preserve">  </w:t>
      </w:r>
      <w:r w:rsidRPr="00386A38">
        <w:rPr>
          <w:rFonts w:ascii="Arial" w:hAnsi="Arial" w:cs="Arial"/>
        </w:rPr>
        <w:t>Órgão Expedidor: __________</w:t>
      </w:r>
    </w:p>
    <w:p w14:paraId="5319C0C9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 xml:space="preserve">Endereço: ___________________________________________________________ </w:t>
      </w:r>
    </w:p>
    <w:p w14:paraId="1E05B395" w14:textId="77777777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>Município/UF: ________________________________ CEP: ____________________</w:t>
      </w:r>
    </w:p>
    <w:p w14:paraId="5BC711AD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</w:p>
    <w:p w14:paraId="0C12D1F1" w14:textId="77777777" w:rsidR="00245417" w:rsidRPr="00BF3F71" w:rsidRDefault="00245417" w:rsidP="00245417">
      <w:pPr>
        <w:spacing w:after="0" w:line="360" w:lineRule="auto"/>
        <w:jc w:val="both"/>
        <w:rPr>
          <w:rFonts w:ascii="Arial" w:hAnsi="Arial" w:cs="Arial"/>
        </w:rPr>
      </w:pPr>
      <w:r w:rsidRPr="008826BE">
        <w:rPr>
          <w:rFonts w:ascii="Arial" w:hAnsi="Arial" w:cs="Arial"/>
        </w:rPr>
        <w:t xml:space="preserve">Quantas pessoas utilizarão o espaço físico do </w:t>
      </w:r>
      <w:r w:rsidRPr="00BF3F71">
        <w:rPr>
          <w:rFonts w:ascii="Arial" w:hAnsi="Arial" w:cs="Arial"/>
        </w:rPr>
        <w:t>Apeme Colab? ________</w:t>
      </w:r>
    </w:p>
    <w:p w14:paraId="490CCF8F" w14:textId="11493A73" w:rsidR="00245417" w:rsidRPr="00BF3F71" w:rsidRDefault="00245417" w:rsidP="00245417">
      <w:pPr>
        <w:spacing w:after="0" w:line="360" w:lineRule="auto"/>
        <w:jc w:val="both"/>
        <w:rPr>
          <w:rFonts w:ascii="Arial" w:hAnsi="Arial" w:cs="Arial"/>
          <w:bCs/>
        </w:rPr>
      </w:pPr>
      <w:r w:rsidRPr="00BF3F71">
        <w:rPr>
          <w:rFonts w:ascii="Arial" w:hAnsi="Arial" w:cs="Arial"/>
          <w:bCs/>
        </w:rPr>
        <w:t>Qual a data pretendida para início da utilização do espaço? ____</w:t>
      </w:r>
      <w:r w:rsidR="00464B45" w:rsidRPr="00BF3F71">
        <w:rPr>
          <w:rFonts w:ascii="Arial" w:hAnsi="Arial" w:cs="Arial"/>
          <w:bCs/>
        </w:rPr>
        <w:t>________</w:t>
      </w:r>
      <w:r w:rsidRPr="00BF3F71">
        <w:rPr>
          <w:rFonts w:ascii="Arial" w:hAnsi="Arial" w:cs="Arial"/>
          <w:bCs/>
        </w:rPr>
        <w:t>____</w:t>
      </w:r>
    </w:p>
    <w:p w14:paraId="0B8385F5" w14:textId="41540F1D" w:rsidR="00245417" w:rsidRPr="00BF3F71" w:rsidRDefault="00245417" w:rsidP="00245417">
      <w:pPr>
        <w:spacing w:after="0" w:line="360" w:lineRule="auto"/>
        <w:jc w:val="both"/>
        <w:rPr>
          <w:rFonts w:ascii="Arial" w:hAnsi="Arial" w:cs="Arial"/>
          <w:bCs/>
        </w:rPr>
      </w:pPr>
      <w:r w:rsidRPr="00BF3F71">
        <w:rPr>
          <w:rFonts w:ascii="Arial" w:hAnsi="Arial" w:cs="Arial"/>
          <w:bCs/>
        </w:rPr>
        <w:t>Utilização manhã/tarde ou somente um turno, qual?  ______</w:t>
      </w:r>
      <w:r w:rsidR="00464B45" w:rsidRPr="00BF3F71">
        <w:rPr>
          <w:rFonts w:ascii="Arial" w:hAnsi="Arial" w:cs="Arial"/>
          <w:bCs/>
        </w:rPr>
        <w:t>_______</w:t>
      </w:r>
      <w:r w:rsidRPr="00BF3F71">
        <w:rPr>
          <w:rFonts w:ascii="Arial" w:hAnsi="Arial" w:cs="Arial"/>
          <w:bCs/>
        </w:rPr>
        <w:t>__</w:t>
      </w:r>
    </w:p>
    <w:p w14:paraId="4FB6B5C9" w14:textId="362133DF" w:rsidR="00245417" w:rsidRPr="00B96A9C" w:rsidRDefault="00245417" w:rsidP="00245417">
      <w:pPr>
        <w:spacing w:after="0" w:line="360" w:lineRule="auto"/>
        <w:jc w:val="both"/>
        <w:rPr>
          <w:rFonts w:ascii="Arial" w:hAnsi="Arial" w:cs="Arial"/>
          <w:bCs/>
        </w:rPr>
      </w:pPr>
      <w:r w:rsidRPr="00BF3F71">
        <w:rPr>
          <w:rFonts w:ascii="Arial" w:hAnsi="Arial" w:cs="Arial"/>
          <w:bCs/>
        </w:rPr>
        <w:t xml:space="preserve">Utilização todos os dias da semana </w:t>
      </w:r>
      <w:r w:rsidR="00464B45" w:rsidRPr="00BF3F71">
        <w:rPr>
          <w:rFonts w:ascii="Arial" w:hAnsi="Arial" w:cs="Arial"/>
          <w:bCs/>
        </w:rPr>
        <w:t>(</w:t>
      </w:r>
      <w:r w:rsidRPr="00BF3F71">
        <w:rPr>
          <w:rFonts w:ascii="Arial" w:hAnsi="Arial" w:cs="Arial"/>
          <w:bCs/>
        </w:rPr>
        <w:t>ou especifique quais dias</w:t>
      </w:r>
      <w:r w:rsidR="00464B45" w:rsidRPr="00BF3F71">
        <w:rPr>
          <w:rFonts w:ascii="Arial" w:hAnsi="Arial" w:cs="Arial"/>
          <w:bCs/>
        </w:rPr>
        <w:t>)</w:t>
      </w:r>
      <w:r w:rsidRPr="00BF3F71">
        <w:rPr>
          <w:rFonts w:ascii="Arial" w:hAnsi="Arial" w:cs="Arial"/>
          <w:bCs/>
        </w:rPr>
        <w:t>? __</w:t>
      </w:r>
      <w:r w:rsidR="00464B45" w:rsidRPr="00BF3F71">
        <w:rPr>
          <w:rFonts w:ascii="Arial" w:hAnsi="Arial" w:cs="Arial"/>
          <w:bCs/>
        </w:rPr>
        <w:t>____</w:t>
      </w:r>
      <w:r w:rsidRPr="00BF3F71">
        <w:rPr>
          <w:rFonts w:ascii="Arial" w:hAnsi="Arial" w:cs="Arial"/>
          <w:bCs/>
        </w:rPr>
        <w:t>____</w:t>
      </w:r>
      <w:r w:rsidR="00464B45" w:rsidRPr="00BF3F71">
        <w:rPr>
          <w:rFonts w:ascii="Arial" w:hAnsi="Arial" w:cs="Arial"/>
          <w:bCs/>
        </w:rPr>
        <w:t>____</w:t>
      </w:r>
      <w:r w:rsidRPr="00BF3F71">
        <w:rPr>
          <w:rFonts w:ascii="Arial" w:hAnsi="Arial" w:cs="Arial"/>
          <w:bCs/>
        </w:rPr>
        <w:t>__</w:t>
      </w:r>
    </w:p>
    <w:p w14:paraId="180ED51F" w14:textId="77777777" w:rsidR="00245417" w:rsidRDefault="00245417" w:rsidP="00B96A9C">
      <w:pPr>
        <w:spacing w:after="0" w:line="360" w:lineRule="auto"/>
        <w:jc w:val="both"/>
        <w:rPr>
          <w:rFonts w:ascii="Arial" w:hAnsi="Arial" w:cs="Arial"/>
        </w:rPr>
      </w:pPr>
    </w:p>
    <w:p w14:paraId="7EFDFCAD" w14:textId="25857D2B" w:rsidR="00B96A9C" w:rsidRPr="00386A38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386A38">
        <w:rPr>
          <w:rFonts w:ascii="Arial" w:hAnsi="Arial" w:cs="Arial"/>
        </w:rPr>
        <w:t xml:space="preserve">Áreas de atuação </w:t>
      </w:r>
      <w:r>
        <w:rPr>
          <w:rFonts w:ascii="Arial" w:hAnsi="Arial" w:cs="Arial"/>
        </w:rPr>
        <w:t>de seu negócio:</w:t>
      </w:r>
      <w:r w:rsidRPr="00386A38">
        <w:rPr>
          <w:rFonts w:ascii="Arial" w:hAnsi="Arial" w:cs="Arial"/>
        </w:rPr>
        <w:tab/>
      </w:r>
    </w:p>
    <w:p w14:paraId="79737516" w14:textId="1D51017B" w:rsidR="00B96A9C" w:rsidRPr="008826BE" w:rsidRDefault="00767799" w:rsidP="007677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96A9C" w:rsidRPr="008826BE">
        <w:rPr>
          <w:rFonts w:ascii="Arial" w:hAnsi="Arial" w:cs="Arial"/>
        </w:rPr>
        <w:t>tividade principal:</w:t>
      </w:r>
    </w:p>
    <w:p w14:paraId="750B36FF" w14:textId="581669C1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</w:p>
    <w:p w14:paraId="5B039DCC" w14:textId="55D2642F" w:rsidR="00B96A9C" w:rsidRPr="00495BB1" w:rsidRDefault="00B96A9C" w:rsidP="00B96A9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23F9">
        <w:rPr>
          <w:rFonts w:ascii="Arial" w:hAnsi="Arial" w:cs="Arial"/>
          <w:b/>
          <w:bCs/>
        </w:rPr>
        <w:t xml:space="preserve">Documentos necessários para </w:t>
      </w:r>
      <w:r w:rsidR="00495BB1">
        <w:rPr>
          <w:rFonts w:ascii="Arial" w:hAnsi="Arial" w:cs="Arial"/>
          <w:b/>
          <w:bCs/>
        </w:rPr>
        <w:t>análise, a serem enviados juntamente com</w:t>
      </w:r>
      <w:r w:rsidRPr="00495BB1">
        <w:rPr>
          <w:rFonts w:ascii="Arial" w:hAnsi="Arial" w:cs="Arial"/>
          <w:b/>
          <w:bCs/>
        </w:rPr>
        <w:t xml:space="preserve"> a manifestação de interesse:</w:t>
      </w:r>
    </w:p>
    <w:p w14:paraId="34C988CE" w14:textId="77777777" w:rsidR="00B96A9C" w:rsidRPr="002323F9" w:rsidRDefault="00B96A9C" w:rsidP="00B96A9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2921DAE" w14:textId="77777777" w:rsidR="00B96A9C" w:rsidRPr="00B96A9C" w:rsidRDefault="00B96A9C" w:rsidP="00B96A9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96A9C">
        <w:rPr>
          <w:rFonts w:ascii="Arial" w:hAnsi="Arial" w:cs="Arial"/>
          <w:b/>
          <w:bCs/>
        </w:rPr>
        <w:t>Empresas em geral:</w:t>
      </w:r>
    </w:p>
    <w:p w14:paraId="2A8963B2" w14:textId="77777777" w:rsidR="00B96A9C" w:rsidRPr="002323F9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Cópia do contrato social ou Requerimento de Empresário</w:t>
      </w:r>
    </w:p>
    <w:p w14:paraId="73C26214" w14:textId="77777777" w:rsidR="00B96A9C" w:rsidRPr="00096E42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 xml:space="preserve">Comprovante </w:t>
      </w:r>
      <w:r w:rsidRPr="00096E42">
        <w:rPr>
          <w:rFonts w:ascii="Arial" w:hAnsi="Arial" w:cs="Arial"/>
          <w:color w:val="000000"/>
        </w:rPr>
        <w:t>de inscrição no Cadastro Nacional da Pessoa Jurídica – CNPJ</w:t>
      </w:r>
    </w:p>
    <w:p w14:paraId="03397EDF" w14:textId="77777777" w:rsidR="00B96A9C" w:rsidRPr="00096E42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096E42">
        <w:rPr>
          <w:rFonts w:ascii="Arial" w:hAnsi="Arial" w:cs="Arial"/>
          <w:color w:val="000000"/>
        </w:rPr>
        <w:t>Documentos pessoais dos sócios</w:t>
      </w:r>
    </w:p>
    <w:p w14:paraId="4FC4F02D" w14:textId="77777777" w:rsidR="00B96A9C" w:rsidRPr="00096E42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096E42">
        <w:rPr>
          <w:rFonts w:ascii="Arial" w:hAnsi="Arial" w:cs="Arial"/>
          <w:color w:val="000000"/>
        </w:rPr>
        <w:lastRenderedPageBreak/>
        <w:t>Negativa de tributos municipal, estadual, federal, trabalhista e de FGTS</w:t>
      </w:r>
    </w:p>
    <w:p w14:paraId="513ECCE9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Cópia do Alvará de Localização</w:t>
      </w:r>
    </w:p>
    <w:p w14:paraId="17E16538" w14:textId="37C574D3" w:rsidR="00BF3F71" w:rsidRPr="00D21EB5" w:rsidRDefault="00BF3F71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bookmarkStart w:id="0" w:name="_Hlk160190173"/>
      <w:r w:rsidRPr="00D21EB5">
        <w:rPr>
          <w:rFonts w:ascii="Arial" w:hAnsi="Arial" w:cs="Arial"/>
        </w:rPr>
        <w:t>Caso você tenha funcionários e/ou pessoas contratadas de forma terceirizada que trabalharão no Apeme Colab, é necessário enviar a comprovação do vínculo (registro CLT ou contrato de trabalho).</w:t>
      </w:r>
    </w:p>
    <w:bookmarkEnd w:id="0"/>
    <w:p w14:paraId="7147D9F6" w14:textId="77777777" w:rsidR="00B96A9C" w:rsidRPr="00D21EB5" w:rsidRDefault="00B96A9C" w:rsidP="00B96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</w:rPr>
      </w:pPr>
    </w:p>
    <w:p w14:paraId="6C81B1F8" w14:textId="77777777" w:rsidR="00B96A9C" w:rsidRPr="00D21EB5" w:rsidRDefault="00B96A9C" w:rsidP="00B96A9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1EB5">
        <w:rPr>
          <w:rFonts w:ascii="Arial" w:hAnsi="Arial" w:cs="Arial"/>
          <w:b/>
          <w:bCs/>
        </w:rPr>
        <w:t>Microempreendedores Individuais (MEIs):</w:t>
      </w:r>
    </w:p>
    <w:p w14:paraId="46955DD2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Certificado de Microempreendedor Individual</w:t>
      </w:r>
    </w:p>
    <w:p w14:paraId="6B3D1C53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Comprovante de inscrição no Cadastro Nacional da Pessoa Jurídica – CNPJ</w:t>
      </w:r>
    </w:p>
    <w:p w14:paraId="22749098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Cópia da última declaração anual de MEI</w:t>
      </w:r>
    </w:p>
    <w:p w14:paraId="6CDBD52F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Cópia do Alvará de Localização</w:t>
      </w:r>
    </w:p>
    <w:p w14:paraId="488E4E3B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Documentos pessoais do empreendedor</w:t>
      </w:r>
    </w:p>
    <w:p w14:paraId="165C057A" w14:textId="77777777" w:rsidR="00B96A9C" w:rsidRPr="00D21EB5" w:rsidRDefault="00B96A9C" w:rsidP="00B96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Negativa de tributos municipal, estadual, federal, trabalhista e de FGTS</w:t>
      </w:r>
    </w:p>
    <w:p w14:paraId="3314755F" w14:textId="77777777" w:rsidR="00BF3F71" w:rsidRPr="00D21EB5" w:rsidRDefault="00BF3F71" w:rsidP="00BF3F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D21EB5">
        <w:rPr>
          <w:rFonts w:ascii="Arial" w:hAnsi="Arial" w:cs="Arial"/>
        </w:rPr>
        <w:t>Caso você tenha funcionários e/ou pessoas contratadas de forma terceirizada que trabalharão no Apeme Colab, é necessário enviar a comprovação do vínculo (registro CLT ou contrato de trabalho).</w:t>
      </w:r>
    </w:p>
    <w:p w14:paraId="4A49D86F" w14:textId="77777777" w:rsidR="009B3B88" w:rsidRDefault="009B3B88"/>
    <w:p w14:paraId="70E68A6C" w14:textId="2637F24E" w:rsidR="00B96A9C" w:rsidRDefault="00B96A9C" w:rsidP="00B96A9C">
      <w:pPr>
        <w:spacing w:after="0" w:line="360" w:lineRule="auto"/>
        <w:jc w:val="both"/>
        <w:rPr>
          <w:rFonts w:ascii="Arial" w:hAnsi="Arial" w:cs="Arial"/>
          <w:b/>
        </w:rPr>
      </w:pPr>
      <w:r w:rsidRPr="00B96A9C">
        <w:rPr>
          <w:rFonts w:ascii="Arial" w:hAnsi="Arial" w:cs="Arial"/>
          <w:b/>
          <w:bCs/>
        </w:rPr>
        <w:t>Forma de ingresso:</w:t>
      </w:r>
      <w:r>
        <w:rPr>
          <w:rFonts w:ascii="Arial" w:hAnsi="Arial" w:cs="Arial"/>
        </w:rPr>
        <w:t xml:space="preserve"> </w:t>
      </w:r>
      <w:r w:rsidRPr="00096E42">
        <w:rPr>
          <w:rFonts w:ascii="Arial" w:hAnsi="Arial" w:cs="Arial"/>
        </w:rPr>
        <w:t>Manifestação de interesse junto à Apeme, mediante preenchimento de</w:t>
      </w:r>
      <w:r w:rsidR="00245417">
        <w:rPr>
          <w:rFonts w:ascii="Arial" w:hAnsi="Arial" w:cs="Arial"/>
        </w:rPr>
        <w:t>ste</w:t>
      </w:r>
      <w:r w:rsidRPr="00096E42">
        <w:rPr>
          <w:rFonts w:ascii="Arial" w:hAnsi="Arial" w:cs="Arial"/>
        </w:rPr>
        <w:t xml:space="preserve"> formulário. Será apreciado pela Diretoria da Apeme / Gestão do Apeme Colab e comunicado ao Conselho do Apeme Colab</w:t>
      </w:r>
      <w:r>
        <w:rPr>
          <w:rFonts w:ascii="Arial" w:hAnsi="Arial" w:cs="Arial"/>
        </w:rPr>
        <w:t>.</w:t>
      </w:r>
    </w:p>
    <w:p w14:paraId="575941C7" w14:textId="77777777" w:rsidR="00B96A9C" w:rsidRPr="00BF3F71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096E42">
        <w:rPr>
          <w:rFonts w:ascii="Arial" w:hAnsi="Arial" w:cs="Arial"/>
          <w:b/>
          <w:bCs/>
        </w:rPr>
        <w:t>Contratos:</w:t>
      </w:r>
      <w:r w:rsidRPr="00096E42">
        <w:rPr>
          <w:rFonts w:ascii="Arial" w:hAnsi="Arial" w:cs="Arial"/>
        </w:rPr>
        <w:t xml:space="preserve"> Os contratos de uso do </w:t>
      </w:r>
      <w:r w:rsidRPr="00BF3F71">
        <w:rPr>
          <w:rFonts w:ascii="Arial" w:hAnsi="Arial" w:cs="Arial"/>
        </w:rPr>
        <w:t>espaço serão firmados por um período de até um ano, com possibilidade ou não de renovação conforme interesse das partes.</w:t>
      </w:r>
    </w:p>
    <w:p w14:paraId="163D428B" w14:textId="783330A0" w:rsidR="00B96A9C" w:rsidRPr="00BF3F71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BF3F71">
        <w:rPr>
          <w:rFonts w:ascii="Arial" w:hAnsi="Arial" w:cs="Arial"/>
        </w:rPr>
        <w:t xml:space="preserve">Possibilidade de ser o endereço fiscal </w:t>
      </w:r>
      <w:r w:rsidR="00245417" w:rsidRPr="00BF3F71">
        <w:rPr>
          <w:rFonts w:ascii="Arial" w:hAnsi="Arial" w:cs="Arial"/>
        </w:rPr>
        <w:t>do negócio.</w:t>
      </w:r>
    </w:p>
    <w:p w14:paraId="472E7A67" w14:textId="16590B59" w:rsidR="00B96A9C" w:rsidRPr="000C6A3E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BF3F71">
        <w:rPr>
          <w:rFonts w:ascii="Arial" w:hAnsi="Arial" w:cs="Arial"/>
          <w:b/>
          <w:bCs/>
        </w:rPr>
        <w:t xml:space="preserve">Requisito: </w:t>
      </w:r>
      <w:r w:rsidRPr="00BF3F71">
        <w:rPr>
          <w:rFonts w:ascii="Arial" w:hAnsi="Arial" w:cs="Arial"/>
        </w:rPr>
        <w:t>CNPJ</w:t>
      </w:r>
      <w:r w:rsidR="00464B45" w:rsidRPr="00BF3F71">
        <w:rPr>
          <w:rFonts w:ascii="Arial" w:hAnsi="Arial" w:cs="Arial"/>
        </w:rPr>
        <w:t xml:space="preserve"> deve estar</w:t>
      </w:r>
      <w:r w:rsidRPr="00BF3F71">
        <w:rPr>
          <w:rFonts w:ascii="Arial" w:hAnsi="Arial" w:cs="Arial"/>
        </w:rPr>
        <w:t xml:space="preserve"> ativo há pelo menos 12 meses</w:t>
      </w:r>
      <w:r w:rsidR="00245417" w:rsidRPr="00BF3F71">
        <w:rPr>
          <w:rFonts w:ascii="Arial" w:hAnsi="Arial" w:cs="Arial"/>
        </w:rPr>
        <w:t>.</w:t>
      </w:r>
    </w:p>
    <w:p w14:paraId="5D1AAC30" w14:textId="77777777" w:rsidR="00B96A9C" w:rsidRDefault="00B96A9C" w:rsidP="00B96A9C">
      <w:pPr>
        <w:spacing w:after="0" w:line="360" w:lineRule="auto"/>
        <w:jc w:val="center"/>
        <w:rPr>
          <w:rFonts w:ascii="Arial" w:hAnsi="Arial" w:cs="Arial"/>
          <w:b/>
        </w:rPr>
      </w:pPr>
    </w:p>
    <w:p w14:paraId="634CA76B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2323F9">
        <w:rPr>
          <w:rFonts w:ascii="Arial" w:hAnsi="Arial" w:cs="Arial"/>
          <w:b/>
          <w:bCs/>
        </w:rPr>
        <w:t>Investimento:</w:t>
      </w:r>
      <w:r>
        <w:rPr>
          <w:rFonts w:ascii="Arial" w:hAnsi="Arial" w:cs="Arial"/>
          <w:b/>
          <w:bCs/>
        </w:rPr>
        <w:t xml:space="preserve"> </w:t>
      </w:r>
    </w:p>
    <w:p w14:paraId="3F380651" w14:textId="77777777" w:rsidR="00FA604C" w:rsidRPr="00FA604C" w:rsidRDefault="00FA604C" w:rsidP="00FA604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A604C">
        <w:rPr>
          <w:rFonts w:ascii="Arial" w:hAnsi="Arial" w:cs="Arial"/>
          <w:color w:val="000000"/>
        </w:rPr>
        <w:t>Negócios com 1 pessoa atuando no Apeme Colab: R$ 525/mês</w:t>
      </w:r>
    </w:p>
    <w:p w14:paraId="63571695" w14:textId="77777777" w:rsidR="00FA604C" w:rsidRPr="00FA604C" w:rsidRDefault="00FA604C" w:rsidP="00FA604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A604C">
        <w:rPr>
          <w:rFonts w:ascii="Arial" w:hAnsi="Arial" w:cs="Arial"/>
          <w:color w:val="000000"/>
        </w:rPr>
        <w:t>Negócios com 2 pessoas atuando no Apeme Colab: R$ 840/mês</w:t>
      </w:r>
    </w:p>
    <w:p w14:paraId="1F0A4512" w14:textId="77777777" w:rsidR="00FA604C" w:rsidRPr="00FA604C" w:rsidRDefault="00FA604C" w:rsidP="00FA604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A604C">
        <w:rPr>
          <w:rFonts w:ascii="Arial" w:hAnsi="Arial" w:cs="Arial"/>
          <w:color w:val="000000"/>
        </w:rPr>
        <w:t>Negócios com 3 pessoas atuando no Apeme Colab: R$ 1.050/mês</w:t>
      </w:r>
    </w:p>
    <w:p w14:paraId="68088F70" w14:textId="77777777" w:rsidR="00FA604C" w:rsidRPr="00FA604C" w:rsidRDefault="00FA604C" w:rsidP="00FA604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A604C">
        <w:rPr>
          <w:rFonts w:ascii="Arial" w:hAnsi="Arial" w:cs="Arial"/>
          <w:color w:val="000000"/>
        </w:rPr>
        <w:t>Negócios com 4 pessoas atuando no Apeme Colab: R$ 1.260/mês</w:t>
      </w:r>
    </w:p>
    <w:p w14:paraId="4B2D7499" w14:textId="77777777" w:rsidR="00B96A9C" w:rsidRPr="002323F9" w:rsidRDefault="00B96A9C" w:rsidP="00B96A9C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14:paraId="29DEF071" w14:textId="77777777" w:rsidR="00B96A9C" w:rsidRPr="002323F9" w:rsidRDefault="00B96A9C" w:rsidP="00B96A9C">
      <w:pPr>
        <w:spacing w:after="0" w:line="360" w:lineRule="auto"/>
        <w:jc w:val="both"/>
        <w:rPr>
          <w:rFonts w:ascii="Arial" w:hAnsi="Arial" w:cs="Arial"/>
          <w:b/>
        </w:rPr>
      </w:pPr>
      <w:r w:rsidRPr="002323F9">
        <w:rPr>
          <w:rFonts w:ascii="Arial" w:hAnsi="Arial" w:cs="Arial"/>
          <w:b/>
        </w:rPr>
        <w:t>Serviços inclusos:</w:t>
      </w:r>
    </w:p>
    <w:p w14:paraId="68BAF73D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Internet de alta velocidade</w:t>
      </w:r>
    </w:p>
    <w:p w14:paraId="67ABD758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Ar-condicionado</w:t>
      </w:r>
    </w:p>
    <w:p w14:paraId="4671324B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Ambiente seguro e organizado</w:t>
      </w:r>
    </w:p>
    <w:p w14:paraId="7FA35397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Impressora</w:t>
      </w:r>
    </w:p>
    <w:p w14:paraId="37CABAB9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lastRenderedPageBreak/>
        <w:t>Copa com café sempre quentinho</w:t>
      </w:r>
    </w:p>
    <w:p w14:paraId="776A1037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Mesa com conectividade</w:t>
      </w:r>
    </w:p>
    <w:p w14:paraId="3AFCF2FC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Armários individuais</w:t>
      </w:r>
    </w:p>
    <w:p w14:paraId="150281B2" w14:textId="77777777" w:rsidR="00B96A9C" w:rsidRPr="002323F9" w:rsidRDefault="00B96A9C" w:rsidP="00B96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Horários flexíveis</w:t>
      </w:r>
    </w:p>
    <w:p w14:paraId="1C363C78" w14:textId="77777777" w:rsidR="00B96A9C" w:rsidRPr="002323F9" w:rsidRDefault="00B96A9C" w:rsidP="00B96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</w:p>
    <w:p w14:paraId="67BA80E9" w14:textId="77777777" w:rsidR="00B96A9C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</w:rPr>
        <w:t>Os custos relativos a esses benefícios já estão inclusos nos valores mensais descritos acima. Além disso, temos outros serviços sempre disponíveis. Para utilizá-los, basta reservar seu horário:</w:t>
      </w:r>
    </w:p>
    <w:p w14:paraId="78F0691F" w14:textId="77777777" w:rsidR="00B96A9C" w:rsidRPr="002323F9" w:rsidRDefault="00B96A9C" w:rsidP="00B96A9C">
      <w:pPr>
        <w:spacing w:after="0" w:line="360" w:lineRule="auto"/>
        <w:jc w:val="both"/>
        <w:rPr>
          <w:rFonts w:ascii="Arial" w:hAnsi="Arial" w:cs="Arial"/>
        </w:rPr>
      </w:pPr>
    </w:p>
    <w:p w14:paraId="39FDBB7B" w14:textId="77777777" w:rsidR="00B96A9C" w:rsidRPr="002323F9" w:rsidRDefault="00B96A9C" w:rsidP="00B96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Sala de gravação de áudio e vídeo</w:t>
      </w:r>
    </w:p>
    <w:p w14:paraId="560E22D7" w14:textId="77777777" w:rsidR="00B96A9C" w:rsidRPr="002323F9" w:rsidRDefault="00B96A9C" w:rsidP="00B96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Duas salas de reuniões, sendo uma para 4 pessoas e outra com capacidade para grupos de 6 a 8 pessoas</w:t>
      </w:r>
    </w:p>
    <w:p w14:paraId="775B850B" w14:textId="77777777" w:rsidR="00B96A9C" w:rsidRPr="002323F9" w:rsidRDefault="00B96A9C" w:rsidP="00B96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</w:p>
    <w:p w14:paraId="0D0BE944" w14:textId="77777777" w:rsidR="00B96A9C" w:rsidRPr="002323F9" w:rsidRDefault="00B96A9C" w:rsidP="00B96A9C">
      <w:pP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</w:rPr>
        <w:t>Além disso</w:t>
      </w:r>
      <w:r>
        <w:rPr>
          <w:rFonts w:ascii="Arial" w:hAnsi="Arial" w:cs="Arial"/>
        </w:rPr>
        <w:t>:</w:t>
      </w:r>
    </w:p>
    <w:p w14:paraId="1D008955" w14:textId="77777777" w:rsidR="00B96A9C" w:rsidRPr="002323F9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Você passa a ser associado à Apeme, sem cobrança de outra mensalidade, e tem direito a todos os benefícios oferecidos pela entidade.</w:t>
      </w:r>
    </w:p>
    <w:p w14:paraId="38A13B20" w14:textId="77777777" w:rsidR="00B96A9C" w:rsidRPr="002323F9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Terá possibilidade de contratar planos empresariais com valores e condições diferenciadas: Plano de Saúde, Cartões de benefícios, Serviço Central de Proteção ao Crédito (SCPC), planos de telefonia, valores menores em cursos e eventos</w:t>
      </w:r>
      <w:r w:rsidRPr="002323F9">
        <w:rPr>
          <w:rFonts w:ascii="Arial" w:hAnsi="Arial" w:cs="Arial"/>
        </w:rPr>
        <w:t xml:space="preserve"> e possibilidades de parcelamento, entre outros benefícios. </w:t>
      </w:r>
    </w:p>
    <w:p w14:paraId="1C660BC6" w14:textId="77777777" w:rsidR="00B96A9C" w:rsidRPr="002323F9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2323F9">
        <w:rPr>
          <w:rFonts w:ascii="Arial" w:hAnsi="Arial" w:cs="Arial"/>
          <w:color w:val="000000"/>
        </w:rPr>
        <w:t>Terá acesso aos produtos Sebrae e de outras instituições que possam alavancar os negócios.</w:t>
      </w:r>
    </w:p>
    <w:p w14:paraId="11DE79E8" w14:textId="77777777" w:rsidR="00B96A9C" w:rsidRPr="00571CC2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571CC2">
        <w:rPr>
          <w:rFonts w:ascii="Arial" w:hAnsi="Arial" w:cs="Arial"/>
          <w:color w:val="000000"/>
        </w:rPr>
        <w:t>Terá acesso a editais, informações de financiamentos e aproximação com instituições bancárias parceiras.</w:t>
      </w:r>
    </w:p>
    <w:p w14:paraId="1EF77DFE" w14:textId="77777777" w:rsidR="00B96A9C" w:rsidRPr="00096E42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571CC2">
        <w:rPr>
          <w:rFonts w:ascii="Arial" w:hAnsi="Arial" w:cs="Arial"/>
          <w:color w:val="000000"/>
        </w:rPr>
        <w:t xml:space="preserve">Terá passaporte liberado para 1 pessoa em todos os </w:t>
      </w:r>
      <w:r w:rsidRPr="00096E42">
        <w:rPr>
          <w:rFonts w:ascii="Arial" w:hAnsi="Arial" w:cs="Arial"/>
          <w:color w:val="000000"/>
        </w:rPr>
        <w:t xml:space="preserve">eventos do Apeme Colab </w:t>
      </w:r>
      <w:r w:rsidRPr="00096E42">
        <w:rPr>
          <w:rFonts w:ascii="Arial" w:hAnsi="Arial" w:cs="Arial"/>
        </w:rPr>
        <w:t>- (meetings, workshops, outros).</w:t>
      </w:r>
    </w:p>
    <w:p w14:paraId="17A94268" w14:textId="77777777" w:rsidR="00B96A9C" w:rsidRPr="00096E42" w:rsidRDefault="00B96A9C" w:rsidP="00B96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096E42">
        <w:rPr>
          <w:rFonts w:ascii="Arial" w:hAnsi="Arial" w:cs="Arial"/>
          <w:color w:val="000000"/>
        </w:rPr>
        <w:t>Terá descontos em atividades pagas.</w:t>
      </w:r>
    </w:p>
    <w:p w14:paraId="303B6034" w14:textId="4B9D664E" w:rsidR="00B96A9C" w:rsidRPr="00245417" w:rsidRDefault="00B96A9C" w:rsidP="0024541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bookmarkStart w:id="2" w:name="_Hlk160109860"/>
      <w:r w:rsidRPr="00096E42">
        <w:rPr>
          <w:rFonts w:ascii="Arial" w:hAnsi="Arial" w:cs="Arial"/>
        </w:rPr>
        <w:t>Oportunidade de networking com</w:t>
      </w:r>
      <w:r w:rsidR="00767799">
        <w:rPr>
          <w:rFonts w:ascii="Arial" w:hAnsi="Arial" w:cs="Arial"/>
        </w:rPr>
        <w:t xml:space="preserve"> outras</w:t>
      </w:r>
      <w:r w:rsidRPr="00096E42">
        <w:rPr>
          <w:rFonts w:ascii="Arial" w:hAnsi="Arial" w:cs="Arial"/>
        </w:rPr>
        <w:t xml:space="preserve"> empresas </w:t>
      </w:r>
      <w:r w:rsidRPr="002323F9">
        <w:rPr>
          <w:rFonts w:ascii="Arial" w:hAnsi="Arial" w:cs="Arial"/>
        </w:rPr>
        <w:t>e com especialistas em áreas de inovação e empreendedorismo</w:t>
      </w:r>
      <w:r>
        <w:rPr>
          <w:rFonts w:ascii="Arial" w:hAnsi="Arial" w:cs="Arial"/>
        </w:rPr>
        <w:t>.</w:t>
      </w:r>
      <w:bookmarkEnd w:id="2"/>
    </w:p>
    <w:sectPr w:rsidR="00B96A9C" w:rsidRPr="0024541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EED2" w14:textId="77777777" w:rsidR="00022967" w:rsidRDefault="00022967">
      <w:pPr>
        <w:spacing w:after="0" w:line="240" w:lineRule="auto"/>
      </w:pPr>
      <w:r>
        <w:separator/>
      </w:r>
    </w:p>
  </w:endnote>
  <w:endnote w:type="continuationSeparator" w:id="0">
    <w:p w14:paraId="26007805" w14:textId="77777777" w:rsidR="00022967" w:rsidRDefault="000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36EE1" w14:textId="77777777" w:rsidR="00022967" w:rsidRDefault="00022967">
      <w:pPr>
        <w:spacing w:after="0" w:line="240" w:lineRule="auto"/>
      </w:pPr>
      <w:r>
        <w:separator/>
      </w:r>
    </w:p>
  </w:footnote>
  <w:footnote w:type="continuationSeparator" w:id="0">
    <w:p w14:paraId="3F2F808D" w14:textId="77777777" w:rsidR="00022967" w:rsidRDefault="0002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9AD9" w14:textId="77777777" w:rsidR="00083474" w:rsidRPr="00386A38" w:rsidRDefault="009779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  <w:sz w:val="18"/>
        <w:szCs w:val="18"/>
      </w:rPr>
    </w:pPr>
    <w:r w:rsidRPr="00386A38">
      <w:rPr>
        <w:rFonts w:ascii="Arial" w:hAnsi="Arial" w:cs="Arial"/>
        <w:color w:val="000000"/>
        <w:sz w:val="18"/>
        <w:szCs w:val="18"/>
      </w:rPr>
      <w:fldChar w:fldCharType="begin"/>
    </w:r>
    <w:r w:rsidRPr="00386A38">
      <w:rPr>
        <w:rFonts w:ascii="Arial" w:hAnsi="Arial" w:cs="Arial"/>
        <w:color w:val="000000"/>
        <w:sz w:val="18"/>
        <w:szCs w:val="18"/>
      </w:rPr>
      <w:instrText>PAGE</w:instrText>
    </w:r>
    <w:r w:rsidRPr="00386A38">
      <w:rPr>
        <w:rFonts w:ascii="Arial" w:hAnsi="Arial" w:cs="Arial"/>
        <w:color w:val="000000"/>
        <w:sz w:val="18"/>
        <w:szCs w:val="18"/>
      </w:rPr>
      <w:fldChar w:fldCharType="separate"/>
    </w:r>
    <w:r w:rsidR="00FA604C">
      <w:rPr>
        <w:rFonts w:ascii="Arial" w:hAnsi="Arial" w:cs="Arial"/>
        <w:noProof/>
        <w:color w:val="000000"/>
        <w:sz w:val="18"/>
        <w:szCs w:val="18"/>
      </w:rPr>
      <w:t>2</w:t>
    </w:r>
    <w:r w:rsidRPr="00386A38">
      <w:rPr>
        <w:rFonts w:ascii="Arial" w:hAnsi="Arial" w:cs="Arial"/>
        <w:color w:val="000000"/>
        <w:sz w:val="18"/>
        <w:szCs w:val="18"/>
      </w:rPr>
      <w:fldChar w:fldCharType="end"/>
    </w:r>
  </w:p>
  <w:p w14:paraId="2F16649A" w14:textId="77777777" w:rsidR="00083474" w:rsidRDefault="000834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A5"/>
    <w:multiLevelType w:val="multilevel"/>
    <w:tmpl w:val="1E84F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EB2516"/>
    <w:multiLevelType w:val="multilevel"/>
    <w:tmpl w:val="E36A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586E8B"/>
    <w:multiLevelType w:val="hybridMultilevel"/>
    <w:tmpl w:val="2F66D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1FE"/>
    <w:multiLevelType w:val="hybridMultilevel"/>
    <w:tmpl w:val="ED965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3636"/>
    <w:multiLevelType w:val="multilevel"/>
    <w:tmpl w:val="ECE80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D21939"/>
    <w:multiLevelType w:val="multilevel"/>
    <w:tmpl w:val="BDE44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CE6353"/>
    <w:multiLevelType w:val="hybridMultilevel"/>
    <w:tmpl w:val="5EBEF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91ECD"/>
    <w:multiLevelType w:val="multilevel"/>
    <w:tmpl w:val="B73C1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9C"/>
    <w:rsid w:val="00022967"/>
    <w:rsid w:val="00083474"/>
    <w:rsid w:val="00245417"/>
    <w:rsid w:val="00464B45"/>
    <w:rsid w:val="00495BB1"/>
    <w:rsid w:val="0067799F"/>
    <w:rsid w:val="00767799"/>
    <w:rsid w:val="007C0E2A"/>
    <w:rsid w:val="0091663D"/>
    <w:rsid w:val="00977900"/>
    <w:rsid w:val="009B3B88"/>
    <w:rsid w:val="00B223B2"/>
    <w:rsid w:val="00B96A9C"/>
    <w:rsid w:val="00BF3F71"/>
    <w:rsid w:val="00D21EB5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795B"/>
  <w15:chartTrackingRefBased/>
  <w15:docId w15:val="{36104BFE-1A3C-4E37-867A-D3CE23E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9C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A9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 Mattiello</dc:creator>
  <cp:keywords/>
  <dc:description/>
  <cp:lastModifiedBy>imprensa</cp:lastModifiedBy>
  <cp:revision>2</cp:revision>
  <dcterms:created xsi:type="dcterms:W3CDTF">2025-02-06T11:15:00Z</dcterms:created>
  <dcterms:modified xsi:type="dcterms:W3CDTF">2025-02-06T11:15:00Z</dcterms:modified>
</cp:coreProperties>
</file>